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4B64" w14:textId="68D37FF5" w:rsidR="00EB7BEF" w:rsidRDefault="0034720B" w:rsidP="0034720B">
      <w:pPr>
        <w:jc w:val="center"/>
        <w:rPr>
          <w:sz w:val="40"/>
          <w:szCs w:val="40"/>
        </w:rPr>
      </w:pPr>
      <w:r w:rsidRPr="0034720B">
        <w:rPr>
          <w:sz w:val="40"/>
          <w:szCs w:val="40"/>
        </w:rPr>
        <w:t>Obecní knihovna v Lipově vás srdečně zve na</w:t>
      </w:r>
    </w:p>
    <w:p w14:paraId="7DF30867" w14:textId="42A5F47B" w:rsidR="00042EAB" w:rsidRDefault="00042EAB" w:rsidP="00C568B0">
      <w:pPr>
        <w:rPr>
          <w:sz w:val="96"/>
          <w:szCs w:val="96"/>
        </w:rPr>
      </w:pPr>
      <w:r w:rsidRPr="00042EAB">
        <w:rPr>
          <w:sz w:val="96"/>
          <w:szCs w:val="96"/>
          <w:highlight w:val="yellow"/>
        </w:rPr>
        <w:t>POCHOD PRO MOZEK</w:t>
      </w:r>
    </w:p>
    <w:p w14:paraId="5876659F" w14:textId="74FE9FEF" w:rsidR="00042EAB" w:rsidRDefault="00042EAB" w:rsidP="0034720B">
      <w:pPr>
        <w:jc w:val="center"/>
        <w:rPr>
          <w:sz w:val="52"/>
          <w:szCs w:val="52"/>
        </w:rPr>
      </w:pPr>
      <w:r>
        <w:rPr>
          <w:sz w:val="52"/>
          <w:szCs w:val="52"/>
          <w:highlight w:val="green"/>
        </w:rPr>
        <w:t xml:space="preserve">aneb </w:t>
      </w:r>
      <w:r w:rsidRPr="00042EAB">
        <w:rPr>
          <w:sz w:val="52"/>
          <w:szCs w:val="52"/>
          <w:highlight w:val="green"/>
        </w:rPr>
        <w:t>Cestou lipovských vinohradů</w:t>
      </w:r>
    </w:p>
    <w:p w14:paraId="4D40BEE2" w14:textId="03EDE4FD" w:rsidR="00042EAB" w:rsidRDefault="00042EAB" w:rsidP="0034720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(délka trasy 3 km)</w:t>
      </w:r>
    </w:p>
    <w:p w14:paraId="2337B9C6" w14:textId="263CA072" w:rsidR="00042EAB" w:rsidRDefault="00042EAB" w:rsidP="00042EA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Ve čtvrtek </w:t>
      </w:r>
      <w:r w:rsidRPr="00042EAB">
        <w:rPr>
          <w:b/>
          <w:bCs/>
          <w:sz w:val="52"/>
          <w:szCs w:val="52"/>
        </w:rPr>
        <w:t>13. 3. 2025</w:t>
      </w:r>
      <w:r>
        <w:rPr>
          <w:sz w:val="52"/>
          <w:szCs w:val="52"/>
        </w:rPr>
        <w:t xml:space="preserve"> v </w:t>
      </w:r>
      <w:r w:rsidRPr="00042EAB">
        <w:rPr>
          <w:b/>
          <w:bCs/>
          <w:sz w:val="52"/>
          <w:szCs w:val="52"/>
        </w:rPr>
        <w:t>14:30</w:t>
      </w:r>
      <w:r>
        <w:rPr>
          <w:sz w:val="52"/>
          <w:szCs w:val="52"/>
        </w:rPr>
        <w:t xml:space="preserve"> hodin       sraz účastníků před základní školou</w:t>
      </w:r>
    </w:p>
    <w:p w14:paraId="7C7CE957" w14:textId="38050C03" w:rsidR="00C568B0" w:rsidRPr="00C568B0" w:rsidRDefault="00C568B0" w:rsidP="00C568B0">
      <w:pPr>
        <w:jc w:val="center"/>
        <w:rPr>
          <w:sz w:val="52"/>
          <w:szCs w:val="52"/>
        </w:rPr>
      </w:pPr>
      <w:r w:rsidRPr="00C568B0">
        <w:rPr>
          <w:noProof/>
          <w:sz w:val="52"/>
          <w:szCs w:val="52"/>
        </w:rPr>
        <w:drawing>
          <wp:inline distT="0" distB="0" distL="0" distR="0" wp14:anchorId="1710D9B6" wp14:editId="67B5798D">
            <wp:extent cx="5760720" cy="3275965"/>
            <wp:effectExtent l="0" t="0" r="0" b="635"/>
            <wp:docPr id="4754008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AD15" w14:textId="2FE5A2B1" w:rsidR="00466E4C" w:rsidRDefault="00466E4C" w:rsidP="00466E4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Zdraví mozku začíná pohybem. </w:t>
      </w:r>
    </w:p>
    <w:p w14:paraId="534C9FD3" w14:textId="29A67932" w:rsidR="00466E4C" w:rsidRDefault="00466E4C" w:rsidP="00466E4C">
      <w:pPr>
        <w:jc w:val="center"/>
        <w:rPr>
          <w:sz w:val="52"/>
          <w:szCs w:val="52"/>
        </w:rPr>
      </w:pPr>
      <w:r>
        <w:rPr>
          <w:sz w:val="52"/>
          <w:szCs w:val="52"/>
        </w:rPr>
        <w:t>Vykročte k němu Pochodem pro mozek.</w:t>
      </w:r>
    </w:p>
    <w:p w14:paraId="0B4E01D3" w14:textId="2D81B969" w:rsidR="00042EAB" w:rsidRDefault="00466E4C" w:rsidP="00E35D2F">
      <w:pPr>
        <w:jc w:val="center"/>
        <w:rPr>
          <w:sz w:val="52"/>
          <w:szCs w:val="52"/>
        </w:rPr>
      </w:pPr>
      <w:r w:rsidRPr="00E35D2F">
        <w:rPr>
          <w:b/>
          <w:bCs/>
          <w:sz w:val="52"/>
          <w:szCs w:val="52"/>
        </w:rPr>
        <w:t>S sebou pero a peníze na občerstvení</w:t>
      </w:r>
      <w:r w:rsidR="00E35D2F" w:rsidRPr="00E35D2F">
        <w:rPr>
          <w:b/>
          <w:bCs/>
          <w:sz w:val="52"/>
          <w:szCs w:val="52"/>
        </w:rPr>
        <w:t>.</w:t>
      </w:r>
      <w:r w:rsidR="00E35D2F">
        <w:rPr>
          <w:sz w:val="52"/>
          <w:szCs w:val="52"/>
        </w:rPr>
        <w:t xml:space="preserve"> Ukončení v restauraci u Kozla nad pizzou.</w:t>
      </w:r>
    </w:p>
    <w:sectPr w:rsidR="0004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0B"/>
    <w:rsid w:val="00042EAB"/>
    <w:rsid w:val="001F1C8B"/>
    <w:rsid w:val="0034720B"/>
    <w:rsid w:val="00466E4C"/>
    <w:rsid w:val="009913C5"/>
    <w:rsid w:val="00AC6701"/>
    <w:rsid w:val="00C568B0"/>
    <w:rsid w:val="00E22C6F"/>
    <w:rsid w:val="00E35D2F"/>
    <w:rsid w:val="00E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4EBA"/>
  <w15:chartTrackingRefBased/>
  <w15:docId w15:val="{D84DFD31-DC0A-47D5-9536-8A25D3D9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7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7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7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7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7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72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72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72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72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72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72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72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72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72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7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72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7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Uzivatel</cp:lastModifiedBy>
  <cp:revision>2</cp:revision>
  <cp:lastPrinted>2025-03-10T12:33:00Z</cp:lastPrinted>
  <dcterms:created xsi:type="dcterms:W3CDTF">2025-03-10T12:35:00Z</dcterms:created>
  <dcterms:modified xsi:type="dcterms:W3CDTF">2025-03-10T12:35:00Z</dcterms:modified>
</cp:coreProperties>
</file>