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8089C" w14:textId="77777777" w:rsidR="00155CE3" w:rsidRPr="00142969" w:rsidRDefault="00155CE3" w:rsidP="00142969">
      <w:pPr>
        <w:jc w:val="center"/>
        <w:rPr>
          <w:b/>
          <w:sz w:val="48"/>
          <w:szCs w:val="48"/>
        </w:rPr>
      </w:pPr>
      <w:r w:rsidRPr="00142969">
        <w:rPr>
          <w:b/>
          <w:sz w:val="48"/>
          <w:szCs w:val="48"/>
        </w:rPr>
        <w:t>Obecní knihovna v Lipově Vás srdečně zve do knihovny na akci</w:t>
      </w:r>
    </w:p>
    <w:p w14:paraId="74AF0968" w14:textId="77777777" w:rsidR="00155CE3" w:rsidRPr="003C7EC3" w:rsidRDefault="00155CE3" w:rsidP="00320399">
      <w:pPr>
        <w:jc w:val="center"/>
        <w:rPr>
          <w:b/>
          <w:caps/>
          <w:sz w:val="120"/>
          <w:szCs w:val="12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3C7EC3">
        <w:rPr>
          <w:b/>
          <w:caps/>
          <w:sz w:val="120"/>
          <w:szCs w:val="12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TÝDEN KNIHOVEN</w:t>
      </w:r>
    </w:p>
    <w:p w14:paraId="7A08D895" w14:textId="05C54CE4" w:rsidR="00142969" w:rsidRDefault="00155CE3" w:rsidP="00142969">
      <w:pPr>
        <w:jc w:val="center"/>
        <w:rPr>
          <w:b/>
          <w:sz w:val="32"/>
          <w:szCs w:val="32"/>
        </w:rPr>
      </w:pPr>
      <w:r>
        <w:rPr>
          <w:sz w:val="32"/>
          <w:szCs w:val="32"/>
        </w:rPr>
        <w:t xml:space="preserve">  </w:t>
      </w:r>
      <w:r w:rsidR="0071111E">
        <w:rPr>
          <w:b/>
          <w:sz w:val="72"/>
          <w:szCs w:val="72"/>
        </w:rPr>
        <w:t>2</w:t>
      </w:r>
      <w:r w:rsidR="00E35689">
        <w:rPr>
          <w:b/>
          <w:sz w:val="72"/>
          <w:szCs w:val="72"/>
        </w:rPr>
        <w:t xml:space="preserve">. </w:t>
      </w:r>
      <w:proofErr w:type="gramStart"/>
      <w:r w:rsidR="00E35689">
        <w:rPr>
          <w:b/>
          <w:sz w:val="72"/>
          <w:szCs w:val="72"/>
        </w:rPr>
        <w:t>října</w:t>
      </w:r>
      <w:r w:rsidRPr="00155CE3">
        <w:rPr>
          <w:b/>
          <w:sz w:val="72"/>
          <w:szCs w:val="72"/>
        </w:rPr>
        <w:t xml:space="preserve">  –</w:t>
      </w:r>
      <w:proofErr w:type="gramEnd"/>
      <w:r w:rsidRPr="00155CE3">
        <w:rPr>
          <w:b/>
          <w:sz w:val="72"/>
          <w:szCs w:val="72"/>
        </w:rPr>
        <w:t xml:space="preserve"> </w:t>
      </w:r>
      <w:r w:rsidR="00142969">
        <w:rPr>
          <w:b/>
          <w:sz w:val="72"/>
          <w:szCs w:val="72"/>
        </w:rPr>
        <w:t xml:space="preserve"> </w:t>
      </w:r>
      <w:r w:rsidR="00AA5E0F">
        <w:rPr>
          <w:b/>
          <w:sz w:val="72"/>
          <w:szCs w:val="72"/>
        </w:rPr>
        <w:t>6</w:t>
      </w:r>
      <w:r w:rsidR="00E35689">
        <w:rPr>
          <w:b/>
          <w:sz w:val="72"/>
          <w:szCs w:val="72"/>
        </w:rPr>
        <w:t>. října</w:t>
      </w:r>
      <w:r w:rsidRPr="00155CE3">
        <w:rPr>
          <w:b/>
          <w:sz w:val="72"/>
          <w:szCs w:val="72"/>
        </w:rPr>
        <w:t xml:space="preserve"> 202</w:t>
      </w:r>
      <w:r w:rsidR="00BA7E23">
        <w:rPr>
          <w:b/>
          <w:sz w:val="72"/>
          <w:szCs w:val="72"/>
        </w:rPr>
        <w:t>3</w:t>
      </w:r>
    </w:p>
    <w:p w14:paraId="4069CB6F" w14:textId="77777777" w:rsidR="00142969" w:rsidRPr="00142969" w:rsidRDefault="00142969" w:rsidP="00142969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cs-CZ"/>
        </w:rPr>
        <w:drawing>
          <wp:inline distT="0" distB="0" distL="0" distR="0" wp14:anchorId="3A2B0CCE" wp14:editId="2096FCB3">
            <wp:extent cx="2019300" cy="2266950"/>
            <wp:effectExtent l="0" t="0" r="0" b="0"/>
            <wp:docPr id="1" name="Obrázek 1" descr="C:\Users\knihovnas\Documents\KNIHOVNA\OBRÁZKY\čtená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nihovnas\Documents\KNIHOVNA\OBRÁZKY\čtenář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E2C2E" w14:textId="77777777" w:rsidR="00AA3ED4" w:rsidRPr="00142969" w:rsidRDefault="00320399" w:rsidP="00320399">
      <w:pPr>
        <w:pStyle w:val="Odstavecseseznamem"/>
        <w:numPr>
          <w:ilvl w:val="0"/>
          <w:numId w:val="1"/>
        </w:numPr>
        <w:jc w:val="center"/>
        <w:rPr>
          <w:b/>
          <w:sz w:val="40"/>
          <w:szCs w:val="40"/>
        </w:rPr>
      </w:pPr>
      <w:r w:rsidRPr="00142969">
        <w:rPr>
          <w:b/>
          <w:sz w:val="40"/>
          <w:szCs w:val="40"/>
        </w:rPr>
        <w:t>Celý Týden knihoven registrace nových čtenářů zdarma</w:t>
      </w:r>
    </w:p>
    <w:p w14:paraId="75E1A5CB" w14:textId="77777777" w:rsidR="00320399" w:rsidRPr="00142969" w:rsidRDefault="00320399" w:rsidP="00320399">
      <w:pPr>
        <w:pStyle w:val="Odstavecseseznamem"/>
        <w:numPr>
          <w:ilvl w:val="0"/>
          <w:numId w:val="1"/>
        </w:numPr>
        <w:jc w:val="center"/>
        <w:rPr>
          <w:b/>
          <w:sz w:val="40"/>
          <w:szCs w:val="40"/>
        </w:rPr>
      </w:pPr>
      <w:r w:rsidRPr="00142969">
        <w:rPr>
          <w:b/>
          <w:sz w:val="40"/>
          <w:szCs w:val="40"/>
        </w:rPr>
        <w:t>Burza vyřazených knih aneb „Ještě nejsem k zahození“</w:t>
      </w:r>
    </w:p>
    <w:p w14:paraId="4FB9A4C5" w14:textId="18D07994" w:rsidR="00AA5E0F" w:rsidRPr="00AA5E0F" w:rsidRDefault="00320399" w:rsidP="00AA5E0F">
      <w:pPr>
        <w:pStyle w:val="Odstavecseseznamem"/>
        <w:numPr>
          <w:ilvl w:val="0"/>
          <w:numId w:val="1"/>
        </w:numPr>
        <w:jc w:val="center"/>
        <w:rPr>
          <w:b/>
          <w:sz w:val="40"/>
          <w:szCs w:val="40"/>
        </w:rPr>
      </w:pPr>
      <w:r w:rsidRPr="00142969">
        <w:rPr>
          <w:b/>
          <w:sz w:val="40"/>
          <w:szCs w:val="40"/>
        </w:rPr>
        <w:t xml:space="preserve">Soutěž pro děti – </w:t>
      </w:r>
      <w:r w:rsidR="00AA5E0F">
        <w:rPr>
          <w:b/>
          <w:sz w:val="40"/>
          <w:szCs w:val="40"/>
        </w:rPr>
        <w:t>Rozlušti hlavolam</w:t>
      </w:r>
    </w:p>
    <w:p w14:paraId="4B71169C" w14:textId="77777777" w:rsidR="00AA5E0F" w:rsidRDefault="008341CA" w:rsidP="00320399">
      <w:pPr>
        <w:pStyle w:val="Odstavecseseznamem"/>
        <w:numPr>
          <w:ilvl w:val="0"/>
          <w:numId w:val="1"/>
        </w:num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Kavárna</w:t>
      </w:r>
      <w:r w:rsidR="003C7EC3">
        <w:rPr>
          <w:b/>
          <w:sz w:val="40"/>
          <w:szCs w:val="40"/>
        </w:rPr>
        <w:t xml:space="preserve"> s trénováním paměti</w:t>
      </w:r>
    </w:p>
    <w:p w14:paraId="49FB2022" w14:textId="0158EC62" w:rsidR="003C7EC3" w:rsidRPr="00142969" w:rsidRDefault="00E35689" w:rsidP="00AA5E0F">
      <w:pPr>
        <w:pStyle w:val="Odstavecseseznamem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 w14:paraId="420C975C" w14:textId="77777777" w:rsidR="00142969" w:rsidRPr="003C7EC3" w:rsidRDefault="00142969" w:rsidP="003C7EC3">
      <w:pPr>
        <w:jc w:val="center"/>
        <w:rPr>
          <w:b/>
          <w:sz w:val="36"/>
          <w:szCs w:val="36"/>
        </w:rPr>
      </w:pPr>
      <w:r w:rsidRPr="003C7EC3">
        <w:rPr>
          <w:b/>
          <w:sz w:val="36"/>
          <w:szCs w:val="36"/>
        </w:rPr>
        <w:t>Otevírací doba knihovny:</w:t>
      </w:r>
    </w:p>
    <w:p w14:paraId="78178A8C" w14:textId="77777777" w:rsidR="00142969" w:rsidRPr="00142969" w:rsidRDefault="00142969" w:rsidP="00142969">
      <w:pPr>
        <w:pStyle w:val="Odstavecseseznamem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Středa, čtvrtek, pátek 16:00 – 18:00 hodin</w:t>
      </w:r>
    </w:p>
    <w:sectPr w:rsidR="00142969" w:rsidRPr="00142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A6EA5"/>
    <w:multiLevelType w:val="hybridMultilevel"/>
    <w:tmpl w:val="19B0BD0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349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CE3"/>
    <w:rsid w:val="00142969"/>
    <w:rsid w:val="00155CE3"/>
    <w:rsid w:val="00320399"/>
    <w:rsid w:val="003C7EC3"/>
    <w:rsid w:val="005345E6"/>
    <w:rsid w:val="0071111E"/>
    <w:rsid w:val="008341CA"/>
    <w:rsid w:val="008461FB"/>
    <w:rsid w:val="00927D8A"/>
    <w:rsid w:val="00AA3ED4"/>
    <w:rsid w:val="00AA5E0F"/>
    <w:rsid w:val="00BA7E23"/>
    <w:rsid w:val="00E3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624B1"/>
  <w15:docId w15:val="{E91A466D-68DC-4E7F-87F4-057FC8C5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039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42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29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knihovnas</dc:creator>
  <cp:lastModifiedBy>Obec Lipov</cp:lastModifiedBy>
  <cp:revision>2</cp:revision>
  <cp:lastPrinted>2021-10-01T16:01:00Z</cp:lastPrinted>
  <dcterms:created xsi:type="dcterms:W3CDTF">2023-10-03T08:06:00Z</dcterms:created>
  <dcterms:modified xsi:type="dcterms:W3CDTF">2023-10-03T08:06:00Z</dcterms:modified>
</cp:coreProperties>
</file>